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10018"/>
      </w:tblGrid>
      <w:tr w:rsidR="00C1267C" w14:paraId="065DD507" w14:textId="77777777">
        <w:trPr>
          <w:trHeight w:val="1260"/>
          <w:jc w:val="center"/>
        </w:trPr>
        <w:tc>
          <w:tcPr>
            <w:tcW w:w="10018" w:type="dxa"/>
            <w:vAlign w:val="center"/>
          </w:tcPr>
          <w:p w14:paraId="065DD506" w14:textId="77777777" w:rsidR="00C1267C" w:rsidRDefault="000961C5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/>
                <w:color w:val="808080"/>
                <w:sz w:val="20"/>
                <w:highlight w:val="yellow"/>
              </w:rPr>
              <w:t>ЛОГО НА НОСИТЕЛ НА ПРОЕКТ (ОРГАНИЗАЦИЈА)</w:t>
            </w:r>
            <w:r>
              <w:rPr>
                <w:sz w:val="20"/>
              </w:rPr>
              <w:fldChar w:fldCharType="end"/>
            </w:r>
          </w:p>
        </w:tc>
      </w:tr>
    </w:tbl>
    <w:p w14:paraId="065DD508" w14:textId="77777777" w:rsidR="00C1267C" w:rsidRDefault="000961C5">
      <w:pPr>
        <w:jc w:val="center"/>
        <w:rPr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065DD509" w14:textId="77777777" w:rsidR="00C1267C" w:rsidRDefault="00C1267C">
      <w:pPr>
        <w:jc w:val="center"/>
        <w:rPr>
          <w:b/>
          <w:color w:val="005499"/>
          <w:sz w:val="44"/>
          <w:szCs w:val="44"/>
        </w:rPr>
      </w:pPr>
    </w:p>
    <w:p w14:paraId="065DD50A" w14:textId="77777777" w:rsidR="00C1267C" w:rsidRDefault="000961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5499"/>
        <w:ind w:left="142" w:hanging="14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СОПСТВЕНИК НА БАНКАРСКА СМЕТКА</w:t>
      </w:r>
    </w:p>
    <w:p w14:paraId="065DD50B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7013"/>
      </w:tblGrid>
      <w:tr w:rsidR="00C1267C" w14:paraId="065DD50E" w14:textId="77777777">
        <w:trPr>
          <w:trHeight w:val="45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0C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0D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bookmarkStart w:id="0" w:name="Text21"/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</w:tbl>
    <w:p w14:paraId="065DD50F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7013"/>
      </w:tblGrid>
      <w:tr w:rsidR="00C1267C" w14:paraId="065DD512" w14:textId="77777777">
        <w:trPr>
          <w:trHeight w:val="45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10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11" w14:textId="77777777" w:rsidR="00C1267C" w:rsidRDefault="000961C5">
            <w:r>
              <w:fldChar w:fldCharType="begin">
                <w:ffData>
                  <w:name w:val="Bookmark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13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3505"/>
        <w:gridCol w:w="1688"/>
        <w:gridCol w:w="1820"/>
      </w:tblGrid>
      <w:tr w:rsidR="00C1267C" w14:paraId="065DD518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14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15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16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17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19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7013"/>
      </w:tblGrid>
      <w:tr w:rsidR="00C1267C" w14:paraId="065DD51C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1A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1B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1D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3505"/>
        <w:gridCol w:w="1688"/>
        <w:gridCol w:w="1820"/>
      </w:tblGrid>
      <w:tr w:rsidR="00C1267C" w14:paraId="065DD522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1E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1F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20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21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23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7013"/>
      </w:tblGrid>
      <w:tr w:rsidR="00C1267C" w14:paraId="065DD526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24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25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27" w14:textId="77777777" w:rsidR="00C1267C" w:rsidRDefault="00C1267C">
      <w:pPr>
        <w:jc w:val="center"/>
        <w:rPr>
          <w:sz w:val="44"/>
          <w:szCs w:val="44"/>
        </w:rPr>
      </w:pPr>
    </w:p>
    <w:p w14:paraId="065DD528" w14:textId="77777777" w:rsidR="00C1267C" w:rsidRDefault="000961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5499"/>
        <w:jc w:val="center"/>
      </w:pPr>
      <w:r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7013"/>
      </w:tblGrid>
      <w:tr w:rsidR="00C1267C" w14:paraId="065DD52B" w14:textId="77777777">
        <w:trPr>
          <w:trHeight w:val="45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29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2A" w14:textId="77777777" w:rsidR="00C1267C" w:rsidRDefault="000961C5">
            <w:r>
              <w:fldChar w:fldCharType="begin">
                <w:ffData>
                  <w:name w:val="Bookmark7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2C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7013"/>
      </w:tblGrid>
      <w:tr w:rsidR="00C1267C" w14:paraId="065DD52F" w14:textId="77777777">
        <w:trPr>
          <w:trHeight w:val="45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2D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2E" w14:textId="77777777" w:rsidR="00C1267C" w:rsidRDefault="000961C5">
            <w:r>
              <w:fldChar w:fldCharType="begin">
                <w:ffData>
                  <w:name w:val="Bookmark8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30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3505"/>
        <w:gridCol w:w="1688"/>
        <w:gridCol w:w="1820"/>
      </w:tblGrid>
      <w:tr w:rsidR="00C1267C" w14:paraId="065DD535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31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32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33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34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36" w14:textId="77777777" w:rsidR="00C1267C" w:rsidRDefault="00C1267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7013"/>
      </w:tblGrid>
      <w:tr w:rsidR="00C1267C" w14:paraId="065DD539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9"/>
            <w:vAlign w:val="center"/>
          </w:tcPr>
          <w:p w14:paraId="065DD537" w14:textId="77777777" w:rsidR="00C1267C" w:rsidRDefault="000961C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D538" w14:textId="77777777" w:rsidR="00C1267C" w:rsidRDefault="000961C5">
            <w:pPr>
              <w:rPr>
                <w:sz w:val="20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065DD53A" w14:textId="77777777" w:rsidR="00C1267C" w:rsidRDefault="00C1267C">
      <w:pPr>
        <w:rPr>
          <w:sz w:val="20"/>
        </w:rPr>
      </w:pPr>
    </w:p>
    <w:p w14:paraId="065DD53B" w14:textId="77777777" w:rsidR="00C1267C" w:rsidRDefault="00C1267C">
      <w:pPr>
        <w:rPr>
          <w:sz w:val="20"/>
        </w:rPr>
      </w:pPr>
    </w:p>
    <w:p w14:paraId="065DD53C" w14:textId="77777777" w:rsidR="00C1267C" w:rsidRDefault="00C1267C">
      <w:pPr>
        <w:rPr>
          <w:sz w:val="20"/>
        </w:rPr>
      </w:pPr>
    </w:p>
    <w:p w14:paraId="065DD53D" w14:textId="77777777" w:rsidR="00C1267C" w:rsidRDefault="00C1267C">
      <w:pPr>
        <w:rPr>
          <w:sz w:val="20"/>
        </w:rPr>
      </w:pPr>
    </w:p>
    <w:p w14:paraId="065DD53E" w14:textId="17B020C1" w:rsidR="00C1267C" w:rsidRDefault="000961C5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3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__.__.2023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Bookmark12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t>____________________</w:t>
      </w:r>
      <w:r>
        <w:fldChar w:fldCharType="end"/>
      </w:r>
    </w:p>
    <w:p w14:paraId="065DD53F" w14:textId="5AE54FC6" w:rsidR="00C1267C" w:rsidRDefault="000961C5"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(име и презиме на овластен претставник)</w:t>
      </w:r>
    </w:p>
    <w:p w14:paraId="065DD540" w14:textId="77777777" w:rsidR="00C1267C" w:rsidRDefault="00C1267C"/>
    <w:p w14:paraId="065DD541" w14:textId="77777777" w:rsidR="00C1267C" w:rsidRDefault="000961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065DD542" w14:textId="77777777" w:rsidR="00C1267C" w:rsidRDefault="000961C5">
      <w:pPr>
        <w:ind w:left="5040" w:firstLine="720"/>
      </w:pPr>
      <w:r>
        <w:t>(потпис и печат)</w:t>
      </w:r>
    </w:p>
    <w:sectPr w:rsidR="00C1267C">
      <w:headerReference w:type="default" r:id="rId6"/>
      <w:pgSz w:w="12240" w:h="15840"/>
      <w:pgMar w:top="777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D549" w14:textId="77777777" w:rsidR="00000000" w:rsidRDefault="000961C5">
      <w:r>
        <w:separator/>
      </w:r>
    </w:p>
  </w:endnote>
  <w:endnote w:type="continuationSeparator" w:id="0">
    <w:p w14:paraId="065DD54B" w14:textId="77777777" w:rsidR="00000000" w:rsidRDefault="0009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D545" w14:textId="77777777" w:rsidR="00000000" w:rsidRDefault="000961C5">
      <w:r>
        <w:separator/>
      </w:r>
    </w:p>
  </w:footnote>
  <w:footnote w:type="continuationSeparator" w:id="0">
    <w:p w14:paraId="065DD547" w14:textId="77777777" w:rsidR="00000000" w:rsidRDefault="0009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D543" w14:textId="77777777" w:rsidR="00C1267C" w:rsidRDefault="00C1267C">
    <w:pPr>
      <w:pStyle w:val="Header"/>
    </w:pPr>
  </w:p>
  <w:p w14:paraId="065DD544" w14:textId="77777777" w:rsidR="00C1267C" w:rsidRDefault="00C12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7C"/>
    <w:rsid w:val="000961C5"/>
    <w:rsid w:val="00C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D506"/>
  <w15:docId w15:val="{406AFC78-E93C-4782-AAC7-5E3043B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3074"/>
    <w:pPr>
      <w:widowControl w:val="0"/>
    </w:pPr>
    <w:rPr>
      <w:rFonts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7794E"/>
    <w:rPr>
      <w:rFonts w:ascii="Calibri" w:eastAsia="Calibri" w:hAnsi="Calibri" w:cs="Calibri"/>
      <w:lang w:val="mk-MK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7794E"/>
    <w:rPr>
      <w:rFonts w:ascii="Calibri" w:eastAsia="Calibri" w:hAnsi="Calibri" w:cs="Calibri"/>
      <w:lang w:val="mk-MK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dc:description/>
  <cp:lastModifiedBy>UNDP</cp:lastModifiedBy>
  <cp:revision>7</cp:revision>
  <dcterms:created xsi:type="dcterms:W3CDTF">2019-03-08T13:03:00Z</dcterms:created>
  <dcterms:modified xsi:type="dcterms:W3CDTF">2023-09-12T11:04:00Z</dcterms:modified>
  <dc:language>mk-MK</dc:language>
</cp:coreProperties>
</file>